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DF3" w:rsidRDefault="00E97DF3" w:rsidP="00E97DF3">
      <w:pPr>
        <w:spacing w:line="240" w:lineRule="auto"/>
        <w:ind w:left="2880" w:firstLine="720"/>
        <w:contextualSpacing/>
        <w:rPr>
          <w:rFonts w:ascii="Times New Roman" w:hAnsi="Times New Roman" w:cs="Times New Roman"/>
          <w:sz w:val="32"/>
          <w:szCs w:val="32"/>
        </w:rPr>
      </w:pPr>
    </w:p>
    <w:p w:rsidR="002210D0" w:rsidRPr="002F0339" w:rsidRDefault="00401C25" w:rsidP="00E97DF3">
      <w:pPr>
        <w:spacing w:line="240" w:lineRule="auto"/>
        <w:ind w:left="2880" w:firstLine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PRODUK USAHA MIKRO YANG DIPASARKAN</w:t>
      </w:r>
    </w:p>
    <w:tbl>
      <w:tblPr>
        <w:tblStyle w:val="TableGrid"/>
        <w:tblpPr w:leftFromText="180" w:rightFromText="180" w:vertAnchor="text" w:horzAnchor="margin" w:tblpY="1131"/>
        <w:tblW w:w="14142" w:type="dxa"/>
        <w:tblLook w:val="04A0" w:firstRow="1" w:lastRow="0" w:firstColumn="1" w:lastColumn="0" w:noHBand="0" w:noVBand="1"/>
      </w:tblPr>
      <w:tblGrid>
        <w:gridCol w:w="668"/>
        <w:gridCol w:w="1943"/>
        <w:gridCol w:w="2630"/>
        <w:gridCol w:w="4290"/>
        <w:gridCol w:w="2955"/>
        <w:gridCol w:w="1656"/>
      </w:tblGrid>
      <w:tr w:rsidR="00116480" w:rsidRPr="00401C25" w:rsidTr="00477C58">
        <w:trPr>
          <w:trHeight w:val="931"/>
        </w:trPr>
        <w:tc>
          <w:tcPr>
            <w:tcW w:w="668" w:type="dxa"/>
          </w:tcPr>
          <w:p w:rsidR="00A3158F" w:rsidRPr="00401C25" w:rsidRDefault="00A3158F" w:rsidP="00477C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58F" w:rsidRPr="00401C25" w:rsidRDefault="00A3158F" w:rsidP="00477C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  <w:p w:rsidR="00A3158F" w:rsidRPr="00401C25" w:rsidRDefault="00A3158F" w:rsidP="00477C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A3158F" w:rsidRPr="00401C25" w:rsidRDefault="00A3158F" w:rsidP="00477C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58F" w:rsidRPr="00401C25" w:rsidRDefault="00A3158F" w:rsidP="00477C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b/>
                <w:sz w:val="24"/>
                <w:szCs w:val="24"/>
              </w:rPr>
              <w:t>Nama  Produk</w:t>
            </w:r>
          </w:p>
        </w:tc>
        <w:tc>
          <w:tcPr>
            <w:tcW w:w="2630" w:type="dxa"/>
          </w:tcPr>
          <w:p w:rsidR="00A3158F" w:rsidRPr="00401C25" w:rsidRDefault="00A3158F" w:rsidP="00477C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58F" w:rsidRPr="00401C25" w:rsidRDefault="00A3158F" w:rsidP="00477C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b/>
                <w:sz w:val="24"/>
                <w:szCs w:val="24"/>
              </w:rPr>
              <w:t>Nama Produsen</w:t>
            </w:r>
          </w:p>
        </w:tc>
        <w:tc>
          <w:tcPr>
            <w:tcW w:w="4290" w:type="dxa"/>
          </w:tcPr>
          <w:p w:rsidR="00A3158F" w:rsidRPr="00401C25" w:rsidRDefault="00A3158F" w:rsidP="00477C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58F" w:rsidRPr="00401C25" w:rsidRDefault="00A3158F" w:rsidP="00477C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b/>
                <w:sz w:val="24"/>
                <w:szCs w:val="24"/>
              </w:rPr>
              <w:t>Alamat</w:t>
            </w:r>
          </w:p>
        </w:tc>
        <w:tc>
          <w:tcPr>
            <w:tcW w:w="2955" w:type="dxa"/>
            <w:vAlign w:val="center"/>
          </w:tcPr>
          <w:p w:rsidR="00A3158F" w:rsidRPr="00401C25" w:rsidRDefault="00A3158F" w:rsidP="00477C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b/>
                <w:sz w:val="24"/>
                <w:szCs w:val="24"/>
              </w:rPr>
              <w:t>Tempat Pemasaran</w:t>
            </w:r>
          </w:p>
        </w:tc>
        <w:tc>
          <w:tcPr>
            <w:tcW w:w="1656" w:type="dxa"/>
            <w:vAlign w:val="center"/>
          </w:tcPr>
          <w:p w:rsidR="00A3158F" w:rsidRPr="00401C25" w:rsidRDefault="00A3158F" w:rsidP="00477C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b/>
                <w:sz w:val="24"/>
                <w:szCs w:val="24"/>
              </w:rPr>
              <w:t>No HP</w:t>
            </w:r>
          </w:p>
        </w:tc>
      </w:tr>
      <w:tr w:rsidR="00116480" w:rsidRPr="00401C25" w:rsidTr="00477C58">
        <w:trPr>
          <w:trHeight w:val="324"/>
        </w:trPr>
        <w:tc>
          <w:tcPr>
            <w:tcW w:w="668" w:type="dxa"/>
          </w:tcPr>
          <w:p w:rsidR="00A3158F" w:rsidRPr="00401C25" w:rsidRDefault="00A3158F" w:rsidP="00477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3" w:type="dxa"/>
          </w:tcPr>
          <w:p w:rsidR="00A3158F" w:rsidRPr="000109A7" w:rsidRDefault="00A3158F" w:rsidP="0047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Sari Mandiri</w:t>
            </w:r>
          </w:p>
        </w:tc>
        <w:tc>
          <w:tcPr>
            <w:tcW w:w="2630" w:type="dxa"/>
          </w:tcPr>
          <w:p w:rsidR="00A3158F" w:rsidRPr="00116480" w:rsidRDefault="00A3158F" w:rsidP="0047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Kumala Sari</w:t>
            </w:r>
          </w:p>
        </w:tc>
        <w:tc>
          <w:tcPr>
            <w:tcW w:w="4290" w:type="dxa"/>
          </w:tcPr>
          <w:p w:rsidR="00A3158F" w:rsidRPr="002542E1" w:rsidRDefault="00A3158F" w:rsidP="00477C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Gg. Sri Usman Kuala Dua</w:t>
            </w:r>
          </w:p>
          <w:p w:rsidR="00A3158F" w:rsidRPr="00FE0D21" w:rsidRDefault="00A3158F" w:rsidP="0047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A3158F" w:rsidRPr="002542E1" w:rsidRDefault="00A3158F" w:rsidP="00477C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Transmart, Toko Swalayan</w:t>
            </w:r>
          </w:p>
          <w:p w:rsidR="00A3158F" w:rsidRPr="00FE0D21" w:rsidRDefault="00A3158F" w:rsidP="00477C5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A3158F" w:rsidRPr="002542E1" w:rsidRDefault="00A3158F" w:rsidP="0047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085348665190</w:t>
            </w:r>
          </w:p>
          <w:p w:rsidR="00A3158F" w:rsidRPr="00FE0D21" w:rsidRDefault="00A3158F" w:rsidP="00477C58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80" w:rsidRPr="00401C25" w:rsidTr="00477C58">
        <w:trPr>
          <w:trHeight w:val="474"/>
        </w:trPr>
        <w:tc>
          <w:tcPr>
            <w:tcW w:w="668" w:type="dxa"/>
          </w:tcPr>
          <w:p w:rsidR="00A3158F" w:rsidRPr="00401C25" w:rsidRDefault="00A3158F" w:rsidP="00477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3" w:type="dxa"/>
          </w:tcPr>
          <w:p w:rsidR="00A3158F" w:rsidRPr="00116480" w:rsidRDefault="00A3158F" w:rsidP="0047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Sekar Jaya</w:t>
            </w:r>
          </w:p>
        </w:tc>
        <w:tc>
          <w:tcPr>
            <w:tcW w:w="2630" w:type="dxa"/>
          </w:tcPr>
          <w:p w:rsidR="00A3158F" w:rsidRPr="002542E1" w:rsidRDefault="00A3158F" w:rsidP="0047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Endah Ratna Ningsih</w:t>
            </w:r>
          </w:p>
          <w:p w:rsidR="00A3158F" w:rsidRPr="00FE0D21" w:rsidRDefault="00A3158F" w:rsidP="00477C58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A3158F" w:rsidRPr="002542E1" w:rsidRDefault="00A3158F" w:rsidP="00477C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Komp. Ari Karya Indah Kota Baru Ujung</w:t>
            </w:r>
          </w:p>
          <w:p w:rsidR="00A3158F" w:rsidRPr="00FE0D21" w:rsidRDefault="00A3158F" w:rsidP="00477C5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A3158F" w:rsidRPr="002542E1" w:rsidRDefault="00A3158F" w:rsidP="00477C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Transmart, Toko Swalayan</w:t>
            </w:r>
          </w:p>
          <w:p w:rsidR="00A3158F" w:rsidRPr="00FE0D21" w:rsidRDefault="00A3158F" w:rsidP="00477C5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A3158F" w:rsidRPr="002542E1" w:rsidRDefault="00A3158F" w:rsidP="0047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081352357421</w:t>
            </w:r>
          </w:p>
          <w:p w:rsidR="00A3158F" w:rsidRPr="00FE0D21" w:rsidRDefault="00A3158F" w:rsidP="0047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80" w:rsidRPr="00401C25" w:rsidTr="00477C58">
        <w:trPr>
          <w:trHeight w:val="645"/>
        </w:trPr>
        <w:tc>
          <w:tcPr>
            <w:tcW w:w="668" w:type="dxa"/>
          </w:tcPr>
          <w:p w:rsidR="00A3158F" w:rsidRPr="00401C25" w:rsidRDefault="00A3158F" w:rsidP="00477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3" w:type="dxa"/>
          </w:tcPr>
          <w:p w:rsidR="00A3158F" w:rsidRPr="00FE0D21" w:rsidRDefault="00A3158F" w:rsidP="0047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Instan Hijrah</w:t>
            </w:r>
          </w:p>
        </w:tc>
        <w:tc>
          <w:tcPr>
            <w:tcW w:w="2630" w:type="dxa"/>
          </w:tcPr>
          <w:p w:rsidR="00A3158F" w:rsidRPr="002542E1" w:rsidRDefault="00A3158F" w:rsidP="0047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Mahwiyah</w:t>
            </w:r>
          </w:p>
          <w:p w:rsidR="00A3158F" w:rsidRPr="00FE0D21" w:rsidRDefault="00A3158F" w:rsidP="0047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A3158F" w:rsidRPr="002542E1" w:rsidRDefault="00A3158F" w:rsidP="00477C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Komp. Korpri Sui. Raya Dalam</w:t>
            </w:r>
          </w:p>
          <w:p w:rsidR="00A3158F" w:rsidRPr="00FE0D21" w:rsidRDefault="00A3158F" w:rsidP="00477C5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A3158F" w:rsidRPr="002542E1" w:rsidRDefault="00A3158F" w:rsidP="00477C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Transmart, Toko Swalayan</w:t>
            </w:r>
          </w:p>
          <w:p w:rsidR="00A3158F" w:rsidRPr="00FE0D21" w:rsidRDefault="00A3158F" w:rsidP="00477C5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A3158F" w:rsidRPr="002542E1" w:rsidRDefault="00A3158F" w:rsidP="0047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081282868379</w:t>
            </w:r>
          </w:p>
          <w:p w:rsidR="00A3158F" w:rsidRPr="00FE0D21" w:rsidRDefault="00A3158F" w:rsidP="00477C58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80" w:rsidRPr="00401C25" w:rsidTr="00477C58">
        <w:trPr>
          <w:trHeight w:val="497"/>
        </w:trPr>
        <w:tc>
          <w:tcPr>
            <w:tcW w:w="668" w:type="dxa"/>
          </w:tcPr>
          <w:p w:rsidR="00A3158F" w:rsidRPr="00401C25" w:rsidRDefault="00A3158F" w:rsidP="00477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43" w:type="dxa"/>
          </w:tcPr>
          <w:p w:rsidR="00A3158F" w:rsidRPr="002542E1" w:rsidRDefault="00A3158F" w:rsidP="0047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Budi Utomo</w:t>
            </w:r>
          </w:p>
          <w:p w:rsidR="00A3158F" w:rsidRPr="002542E1" w:rsidRDefault="00A3158F" w:rsidP="00477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A3158F" w:rsidRPr="002542E1" w:rsidRDefault="00A3158F" w:rsidP="0047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Eni Indrawati</w:t>
            </w:r>
          </w:p>
          <w:p w:rsidR="00A3158F" w:rsidRPr="00DF12CA" w:rsidRDefault="00A3158F" w:rsidP="0047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A3158F" w:rsidRPr="002542E1" w:rsidRDefault="00A3158F" w:rsidP="00477C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Gg. Sri Usman Kuala Dua</w:t>
            </w:r>
          </w:p>
          <w:p w:rsidR="00A3158F" w:rsidRPr="00DF12CA" w:rsidRDefault="00A3158F" w:rsidP="0047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A3158F" w:rsidRPr="002542E1" w:rsidRDefault="00A3158F" w:rsidP="00477C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Transmart, Toko Swalayan</w:t>
            </w:r>
          </w:p>
          <w:p w:rsidR="00A3158F" w:rsidRPr="00DF12CA" w:rsidRDefault="00A3158F" w:rsidP="00477C5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A3158F" w:rsidRPr="002542E1" w:rsidRDefault="00A3158F" w:rsidP="0047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082148527900</w:t>
            </w:r>
          </w:p>
          <w:p w:rsidR="00A3158F" w:rsidRPr="00DF12CA" w:rsidRDefault="00A3158F" w:rsidP="00477C58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80" w:rsidRPr="00401C25" w:rsidTr="00922A98">
        <w:trPr>
          <w:trHeight w:val="391"/>
        </w:trPr>
        <w:tc>
          <w:tcPr>
            <w:tcW w:w="668" w:type="dxa"/>
          </w:tcPr>
          <w:p w:rsidR="00A3158F" w:rsidRPr="00401C25" w:rsidRDefault="00A3158F" w:rsidP="00477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43" w:type="dxa"/>
          </w:tcPr>
          <w:p w:rsidR="00A3158F" w:rsidRPr="002542E1" w:rsidRDefault="00A3158F" w:rsidP="0047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Azhari Snack</w:t>
            </w:r>
          </w:p>
          <w:p w:rsidR="00A3158F" w:rsidRPr="002542E1" w:rsidRDefault="00A3158F" w:rsidP="00477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A3158F" w:rsidRPr="002542E1" w:rsidRDefault="00A3158F" w:rsidP="0047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Zainatun Aslamiyah</w:t>
            </w:r>
          </w:p>
          <w:p w:rsidR="00A3158F" w:rsidRPr="00DF12CA" w:rsidRDefault="00A3158F" w:rsidP="00477C58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A3158F" w:rsidRPr="002542E1" w:rsidRDefault="00A3158F" w:rsidP="00477C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Kuala Dua</w:t>
            </w:r>
          </w:p>
          <w:p w:rsidR="00A3158F" w:rsidRPr="00DF12CA" w:rsidRDefault="00A3158F" w:rsidP="00477C5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A3158F" w:rsidRPr="002542E1" w:rsidRDefault="00A3158F" w:rsidP="00477C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Transmart, Kubu Raya</w:t>
            </w:r>
          </w:p>
          <w:p w:rsidR="00A3158F" w:rsidRPr="00DF12CA" w:rsidRDefault="00A3158F" w:rsidP="00477C5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A3158F" w:rsidRPr="00DF12CA" w:rsidRDefault="00A3158F" w:rsidP="0047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081350086711</w:t>
            </w:r>
          </w:p>
        </w:tc>
      </w:tr>
      <w:tr w:rsidR="00116480" w:rsidRPr="00401C25" w:rsidTr="00477C58">
        <w:trPr>
          <w:trHeight w:val="515"/>
        </w:trPr>
        <w:tc>
          <w:tcPr>
            <w:tcW w:w="668" w:type="dxa"/>
          </w:tcPr>
          <w:p w:rsidR="00A3158F" w:rsidRPr="00401C25" w:rsidRDefault="00A3158F" w:rsidP="00477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43" w:type="dxa"/>
          </w:tcPr>
          <w:p w:rsidR="00A3158F" w:rsidRPr="00A3158F" w:rsidRDefault="00A3158F" w:rsidP="00477C58">
            <w:pPr>
              <w:tabs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KPJ</w:t>
            </w:r>
          </w:p>
        </w:tc>
        <w:tc>
          <w:tcPr>
            <w:tcW w:w="2630" w:type="dxa"/>
          </w:tcPr>
          <w:p w:rsidR="00A3158F" w:rsidRPr="00A3158F" w:rsidRDefault="00A3158F" w:rsidP="0047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 Ningsih</w:t>
            </w:r>
          </w:p>
          <w:p w:rsidR="00A3158F" w:rsidRPr="00A3158F" w:rsidRDefault="00A3158F" w:rsidP="00477C58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A3158F" w:rsidRPr="00A3158F" w:rsidRDefault="00A3158F" w:rsidP="00477C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Kuala Dua</w:t>
            </w:r>
          </w:p>
          <w:p w:rsidR="00A3158F" w:rsidRPr="00A3158F" w:rsidRDefault="00A3158F" w:rsidP="0047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A3158F" w:rsidRPr="00A3158F" w:rsidRDefault="00A3158F" w:rsidP="00477C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Transmart, Kubu Raya</w:t>
            </w:r>
          </w:p>
          <w:p w:rsidR="00A3158F" w:rsidRPr="00A3158F" w:rsidRDefault="00A3158F" w:rsidP="0047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A3158F" w:rsidRPr="00A3158F" w:rsidRDefault="00A3158F" w:rsidP="0047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085752273648</w:t>
            </w:r>
          </w:p>
          <w:p w:rsidR="00A3158F" w:rsidRPr="00A3158F" w:rsidRDefault="00A3158F" w:rsidP="00477C5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80" w:rsidRPr="00401C25" w:rsidTr="00477C58">
        <w:trPr>
          <w:trHeight w:val="521"/>
        </w:trPr>
        <w:tc>
          <w:tcPr>
            <w:tcW w:w="668" w:type="dxa"/>
          </w:tcPr>
          <w:p w:rsidR="00A3158F" w:rsidRPr="002210D0" w:rsidRDefault="00C361AA" w:rsidP="00477C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158F" w:rsidRPr="00A3158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43" w:type="dxa"/>
          </w:tcPr>
          <w:p w:rsidR="00A3158F" w:rsidRPr="002210D0" w:rsidRDefault="00A3158F" w:rsidP="0047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Kapuas</w:t>
            </w:r>
          </w:p>
        </w:tc>
        <w:tc>
          <w:tcPr>
            <w:tcW w:w="2630" w:type="dxa"/>
          </w:tcPr>
          <w:p w:rsidR="00A3158F" w:rsidRPr="002210D0" w:rsidRDefault="00A3158F" w:rsidP="0047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Supriyati</w:t>
            </w:r>
          </w:p>
        </w:tc>
        <w:tc>
          <w:tcPr>
            <w:tcW w:w="4290" w:type="dxa"/>
          </w:tcPr>
          <w:p w:rsidR="00A3158F" w:rsidRPr="00A3158F" w:rsidRDefault="00A3158F" w:rsidP="00477C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Sungai Rengas</w:t>
            </w:r>
          </w:p>
          <w:p w:rsidR="00A3158F" w:rsidRPr="00A3158F" w:rsidRDefault="00A3158F" w:rsidP="0047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A3158F" w:rsidRPr="00A3158F" w:rsidRDefault="00A3158F" w:rsidP="00477C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Transmart, Kubu Raya</w:t>
            </w:r>
          </w:p>
          <w:p w:rsidR="00A3158F" w:rsidRPr="00A3158F" w:rsidRDefault="00A3158F" w:rsidP="0047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A3158F" w:rsidRPr="00A3158F" w:rsidRDefault="00A3158F" w:rsidP="0047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081256995727</w:t>
            </w:r>
          </w:p>
          <w:p w:rsidR="00A3158F" w:rsidRPr="00A3158F" w:rsidRDefault="00A3158F" w:rsidP="0047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80" w:rsidRPr="00401C25" w:rsidTr="00477C58">
        <w:tc>
          <w:tcPr>
            <w:tcW w:w="668" w:type="dxa"/>
          </w:tcPr>
          <w:p w:rsidR="00A3158F" w:rsidRPr="00A3158F" w:rsidRDefault="002210D0" w:rsidP="00477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43" w:type="dxa"/>
          </w:tcPr>
          <w:p w:rsidR="002210D0" w:rsidRPr="00116480" w:rsidRDefault="002210D0" w:rsidP="0047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Srikandi Snack</w:t>
            </w:r>
          </w:p>
          <w:p w:rsidR="00A3158F" w:rsidRPr="00116480" w:rsidRDefault="00A3158F" w:rsidP="00477C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2210D0" w:rsidRPr="00116480" w:rsidRDefault="002210D0" w:rsidP="0047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 Miwarti</w:t>
            </w:r>
          </w:p>
          <w:p w:rsidR="00A3158F" w:rsidRPr="00116480" w:rsidRDefault="00A3158F" w:rsidP="00477C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2210D0" w:rsidRPr="00116480" w:rsidRDefault="002210D0" w:rsidP="00477C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Kuala Dua</w:t>
            </w:r>
          </w:p>
          <w:p w:rsidR="00A3158F" w:rsidRPr="00116480" w:rsidRDefault="00A3158F" w:rsidP="00477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2210D0" w:rsidRPr="00116480" w:rsidRDefault="002210D0" w:rsidP="00477C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Transmart, Kubu Raya</w:t>
            </w:r>
          </w:p>
          <w:p w:rsidR="00A3158F" w:rsidRPr="00116480" w:rsidRDefault="00A3158F" w:rsidP="00477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2210D0" w:rsidRPr="00116480" w:rsidRDefault="002210D0" w:rsidP="00477C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081253450230</w:t>
            </w:r>
          </w:p>
          <w:p w:rsidR="00A3158F" w:rsidRPr="00116480" w:rsidRDefault="00A3158F" w:rsidP="00477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C58" w:rsidRPr="00401C25" w:rsidTr="00477C58">
        <w:tc>
          <w:tcPr>
            <w:tcW w:w="668" w:type="dxa"/>
          </w:tcPr>
          <w:p w:rsidR="00A3158F" w:rsidRPr="00A3158F" w:rsidRDefault="00116480" w:rsidP="00477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0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3" w:type="dxa"/>
          </w:tcPr>
          <w:p w:rsidR="00116480" w:rsidRPr="00116480" w:rsidRDefault="00116480" w:rsidP="0047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Amplang Oki</w:t>
            </w:r>
          </w:p>
          <w:p w:rsidR="00A3158F" w:rsidRPr="00116480" w:rsidRDefault="00A3158F" w:rsidP="00477C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16480" w:rsidRPr="00116480" w:rsidRDefault="00116480" w:rsidP="0047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Sorandi</w:t>
            </w:r>
          </w:p>
          <w:p w:rsidR="00A3158F" w:rsidRPr="00116480" w:rsidRDefault="00A3158F" w:rsidP="00477C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116480" w:rsidRPr="00116480" w:rsidRDefault="00116480" w:rsidP="00477C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Kota Baru</w:t>
            </w:r>
          </w:p>
          <w:p w:rsidR="00A3158F" w:rsidRPr="00116480" w:rsidRDefault="00A3158F" w:rsidP="00477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116480" w:rsidRPr="00116480" w:rsidRDefault="00116480" w:rsidP="00477C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Transmart, Kubu Raya</w:t>
            </w:r>
          </w:p>
          <w:p w:rsidR="00A3158F" w:rsidRPr="00116480" w:rsidRDefault="00A3158F" w:rsidP="00477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116480" w:rsidRPr="00116480" w:rsidRDefault="00116480" w:rsidP="00477C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081266151389</w:t>
            </w:r>
          </w:p>
          <w:p w:rsidR="00A3158F" w:rsidRPr="00116480" w:rsidRDefault="00A3158F" w:rsidP="00477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80" w:rsidRPr="00401C25" w:rsidTr="00477C58"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A3158F" w:rsidRPr="00401C25" w:rsidRDefault="00A3158F" w:rsidP="00477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left w:val="nil"/>
              <w:bottom w:val="nil"/>
              <w:right w:val="nil"/>
            </w:tcBorders>
          </w:tcPr>
          <w:p w:rsidR="00A3158F" w:rsidRPr="00401C25" w:rsidRDefault="00A3158F" w:rsidP="00477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left w:val="nil"/>
              <w:bottom w:val="nil"/>
              <w:right w:val="nil"/>
            </w:tcBorders>
          </w:tcPr>
          <w:p w:rsidR="00A3158F" w:rsidRPr="00401C25" w:rsidRDefault="00A3158F" w:rsidP="00477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tcBorders>
              <w:left w:val="nil"/>
              <w:bottom w:val="nil"/>
              <w:right w:val="nil"/>
            </w:tcBorders>
          </w:tcPr>
          <w:p w:rsidR="00A3158F" w:rsidRPr="00401C25" w:rsidRDefault="00A3158F" w:rsidP="00477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left w:val="nil"/>
              <w:bottom w:val="nil"/>
              <w:right w:val="nil"/>
            </w:tcBorders>
          </w:tcPr>
          <w:p w:rsidR="00A3158F" w:rsidRPr="00401C25" w:rsidRDefault="00A3158F" w:rsidP="00477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left w:val="nil"/>
              <w:bottom w:val="nil"/>
              <w:right w:val="nil"/>
            </w:tcBorders>
          </w:tcPr>
          <w:p w:rsidR="00A3158F" w:rsidRPr="00401C25" w:rsidRDefault="00A3158F" w:rsidP="00477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C25" w:rsidRPr="00401C25" w:rsidRDefault="00A3158F" w:rsidP="00477C5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01C25">
        <w:rPr>
          <w:rFonts w:ascii="Times New Roman" w:hAnsi="Times New Roman" w:cs="Times New Roman"/>
          <w:sz w:val="32"/>
          <w:szCs w:val="32"/>
        </w:rPr>
        <w:t>DI TOKO SWALAYAN</w:t>
      </w:r>
    </w:p>
    <w:p w:rsidR="00401C25" w:rsidRPr="00401C25" w:rsidRDefault="00401C25" w:rsidP="00401C25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401C25" w:rsidRPr="00401C25" w:rsidRDefault="00401C25" w:rsidP="00401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1C25" w:rsidRDefault="00401C25" w:rsidP="00CD5059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401C25" w:rsidRPr="009C1504" w:rsidRDefault="00401C25" w:rsidP="009C150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01C25" w:rsidRPr="009C1504" w:rsidSect="003454A0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22A" w:rsidRDefault="0036422A" w:rsidP="00401C25">
      <w:pPr>
        <w:spacing w:after="0" w:line="240" w:lineRule="auto"/>
      </w:pPr>
      <w:r>
        <w:separator/>
      </w:r>
    </w:p>
  </w:endnote>
  <w:endnote w:type="continuationSeparator" w:id="0">
    <w:p w:rsidR="0036422A" w:rsidRDefault="0036422A" w:rsidP="0040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22A" w:rsidRDefault="0036422A" w:rsidP="00401C25">
      <w:pPr>
        <w:spacing w:after="0" w:line="240" w:lineRule="auto"/>
      </w:pPr>
      <w:r>
        <w:separator/>
      </w:r>
    </w:p>
  </w:footnote>
  <w:footnote w:type="continuationSeparator" w:id="0">
    <w:p w:rsidR="0036422A" w:rsidRDefault="0036422A" w:rsidP="00401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6B1"/>
    <w:rsid w:val="000109A7"/>
    <w:rsid w:val="00042FD6"/>
    <w:rsid w:val="000D70A3"/>
    <w:rsid w:val="00116480"/>
    <w:rsid w:val="001F043E"/>
    <w:rsid w:val="002210D0"/>
    <w:rsid w:val="00226DF6"/>
    <w:rsid w:val="00243D5A"/>
    <w:rsid w:val="002542E1"/>
    <w:rsid w:val="0028264A"/>
    <w:rsid w:val="002F0339"/>
    <w:rsid w:val="003454A0"/>
    <w:rsid w:val="0036422A"/>
    <w:rsid w:val="00374574"/>
    <w:rsid w:val="003802F0"/>
    <w:rsid w:val="003A4EEC"/>
    <w:rsid w:val="003D2873"/>
    <w:rsid w:val="00401C25"/>
    <w:rsid w:val="00477C58"/>
    <w:rsid w:val="00491571"/>
    <w:rsid w:val="00497D1E"/>
    <w:rsid w:val="004C514E"/>
    <w:rsid w:val="004C6A60"/>
    <w:rsid w:val="00534DFF"/>
    <w:rsid w:val="0053568D"/>
    <w:rsid w:val="006066B1"/>
    <w:rsid w:val="006E00FA"/>
    <w:rsid w:val="00704AB9"/>
    <w:rsid w:val="00797D74"/>
    <w:rsid w:val="007D6EE2"/>
    <w:rsid w:val="008405DD"/>
    <w:rsid w:val="00922A98"/>
    <w:rsid w:val="00930CF3"/>
    <w:rsid w:val="00972A06"/>
    <w:rsid w:val="009C1504"/>
    <w:rsid w:val="009F4CF3"/>
    <w:rsid w:val="009F61A5"/>
    <w:rsid w:val="00A17768"/>
    <w:rsid w:val="00A30C89"/>
    <w:rsid w:val="00A3158F"/>
    <w:rsid w:val="00AC53D9"/>
    <w:rsid w:val="00B268B7"/>
    <w:rsid w:val="00B37A9C"/>
    <w:rsid w:val="00BA0D91"/>
    <w:rsid w:val="00C361AA"/>
    <w:rsid w:val="00C762C5"/>
    <w:rsid w:val="00C97DBE"/>
    <w:rsid w:val="00CC6B19"/>
    <w:rsid w:val="00CD5059"/>
    <w:rsid w:val="00CF08C2"/>
    <w:rsid w:val="00DC296D"/>
    <w:rsid w:val="00DD4513"/>
    <w:rsid w:val="00DF12CA"/>
    <w:rsid w:val="00E97DF3"/>
    <w:rsid w:val="00EB30E8"/>
    <w:rsid w:val="00EC2514"/>
    <w:rsid w:val="00F55B9D"/>
    <w:rsid w:val="00FC5C22"/>
    <w:rsid w:val="00FD1862"/>
    <w:rsid w:val="00FE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59E50-FE1B-451E-A227-6754C179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6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26D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01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1C25"/>
  </w:style>
  <w:style w:type="paragraph" w:styleId="Footer">
    <w:name w:val="footer"/>
    <w:basedOn w:val="Normal"/>
    <w:link w:val="FooterChar"/>
    <w:uiPriority w:val="99"/>
    <w:semiHidden/>
    <w:unhideWhenUsed/>
    <w:rsid w:val="00401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1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FA75F-3FE0-495B-A8B0-1D40FB0D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41</cp:revision>
  <cp:lastPrinted>2019-03-04T02:20:00Z</cp:lastPrinted>
  <dcterms:created xsi:type="dcterms:W3CDTF">2019-02-19T04:02:00Z</dcterms:created>
  <dcterms:modified xsi:type="dcterms:W3CDTF">2019-11-21T01:41:00Z</dcterms:modified>
</cp:coreProperties>
</file>